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DFAA" w14:textId="77777777" w:rsidR="00AF0298" w:rsidRDefault="00AF0298" w:rsidP="00264A91">
      <w:pPr>
        <w:pStyle w:val="style1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KOMPOZİT TEKNE İMALATI </w:t>
      </w:r>
      <w:r>
        <w:rPr>
          <w:rStyle w:val="Gl"/>
          <w:color w:val="000000"/>
          <w:sz w:val="27"/>
          <w:szCs w:val="27"/>
        </w:rPr>
        <w:t>ÖRNEK SORULAR (KALFALIK)</w:t>
      </w:r>
    </w:p>
    <w:p w14:paraId="39A8DFAB" w14:textId="77777777" w:rsidR="00AF0298" w:rsidRPr="00AF0298" w:rsidRDefault="00AF0298" w:rsidP="00AF0298">
      <w:pPr>
        <w:pStyle w:val="style1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  <w:sz w:val="27"/>
          <w:szCs w:val="27"/>
        </w:rPr>
      </w:pPr>
    </w:p>
    <w:p w14:paraId="39A8DFAC" w14:textId="37166636" w:rsidR="0071229C" w:rsidRPr="0064210D" w:rsidRDefault="00AF0298" w:rsidP="007122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64210D">
        <w:rPr>
          <w:b/>
          <w:bCs/>
          <w:color w:val="000000"/>
        </w:rPr>
        <w:t xml:space="preserve">1. </w:t>
      </w:r>
      <w:r w:rsidR="0071229C" w:rsidRPr="0064210D">
        <w:rPr>
          <w:b/>
          <w:color w:val="000000" w:themeColor="text1"/>
        </w:rPr>
        <w:t>İş</w:t>
      </w:r>
      <w:r w:rsidR="00264A91">
        <w:rPr>
          <w:b/>
          <w:color w:val="000000" w:themeColor="text1"/>
        </w:rPr>
        <w:t xml:space="preserve"> </w:t>
      </w:r>
      <w:r w:rsidR="0071229C" w:rsidRPr="0064210D">
        <w:rPr>
          <w:b/>
          <w:color w:val="000000" w:themeColor="text1"/>
        </w:rPr>
        <w:t xml:space="preserve">yerlerinde </w:t>
      </w:r>
      <w:r w:rsidR="00133F35">
        <w:rPr>
          <w:b/>
          <w:color w:val="000000" w:themeColor="text1"/>
        </w:rPr>
        <w:t>i</w:t>
      </w:r>
      <w:r w:rsidR="0071229C" w:rsidRPr="0064210D">
        <w:rPr>
          <w:b/>
          <w:color w:val="000000" w:themeColor="text1"/>
        </w:rPr>
        <w:t xml:space="preserve">şçi </w:t>
      </w:r>
      <w:r w:rsidR="00264A91">
        <w:rPr>
          <w:b/>
          <w:color w:val="000000" w:themeColor="text1"/>
        </w:rPr>
        <w:t>s</w:t>
      </w:r>
      <w:r w:rsidR="0071229C" w:rsidRPr="0064210D">
        <w:rPr>
          <w:b/>
          <w:color w:val="000000" w:themeColor="text1"/>
        </w:rPr>
        <w:t xml:space="preserve">ağlığı ve </w:t>
      </w:r>
      <w:r w:rsidR="00264A91">
        <w:rPr>
          <w:b/>
          <w:color w:val="000000" w:themeColor="text1"/>
        </w:rPr>
        <w:t>i</w:t>
      </w:r>
      <w:r w:rsidR="0071229C" w:rsidRPr="0064210D">
        <w:rPr>
          <w:b/>
          <w:color w:val="000000" w:themeColor="text1"/>
        </w:rPr>
        <w:t xml:space="preserve">ş </w:t>
      </w:r>
      <w:r w:rsidR="00264A91">
        <w:rPr>
          <w:b/>
          <w:color w:val="000000" w:themeColor="text1"/>
        </w:rPr>
        <w:t>g</w:t>
      </w:r>
      <w:r w:rsidR="0071229C" w:rsidRPr="0064210D">
        <w:rPr>
          <w:b/>
          <w:color w:val="000000" w:themeColor="text1"/>
        </w:rPr>
        <w:t>üvenliği konusunda işçilerin görev ve sorumlulukları verilenlerden hangisidir?</w:t>
      </w:r>
    </w:p>
    <w:p w14:paraId="39A8DFAD" w14:textId="77777777" w:rsidR="0071229C" w:rsidRPr="0064210D" w:rsidRDefault="0071229C" w:rsidP="007122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64210D">
        <w:rPr>
          <w:color w:val="000000" w:themeColor="text1"/>
        </w:rPr>
        <w:t>A) Koruyucusuz makine kullanmak.</w:t>
      </w:r>
    </w:p>
    <w:p w14:paraId="39A8DFAE" w14:textId="6CE8AB06" w:rsidR="0071229C" w:rsidRPr="0064210D" w:rsidRDefault="0071229C" w:rsidP="007122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 w:rsidRPr="0064210D">
        <w:rPr>
          <w:color w:val="000000" w:themeColor="text1"/>
          <w:bdr w:val="none" w:sz="0" w:space="0" w:color="auto" w:frame="1"/>
        </w:rPr>
        <w:t>B) İş</w:t>
      </w:r>
      <w:r w:rsidR="004E0071">
        <w:rPr>
          <w:color w:val="000000" w:themeColor="text1"/>
          <w:bdr w:val="none" w:sz="0" w:space="0" w:color="auto" w:frame="1"/>
        </w:rPr>
        <w:t xml:space="preserve"> </w:t>
      </w:r>
      <w:r w:rsidRPr="0064210D">
        <w:rPr>
          <w:color w:val="000000" w:themeColor="text1"/>
          <w:bdr w:val="none" w:sz="0" w:space="0" w:color="auto" w:frame="1"/>
        </w:rPr>
        <w:t xml:space="preserve">yerinde </w:t>
      </w:r>
      <w:r w:rsidR="004E0071">
        <w:rPr>
          <w:color w:val="000000" w:themeColor="text1"/>
          <w:bdr w:val="none" w:sz="0" w:space="0" w:color="auto" w:frame="1"/>
        </w:rPr>
        <w:t>i</w:t>
      </w:r>
      <w:r w:rsidRPr="0064210D">
        <w:rPr>
          <w:color w:val="000000" w:themeColor="text1"/>
          <w:bdr w:val="none" w:sz="0" w:space="0" w:color="auto" w:frame="1"/>
        </w:rPr>
        <w:t xml:space="preserve">şçi </w:t>
      </w:r>
      <w:r w:rsidR="004E0071">
        <w:rPr>
          <w:color w:val="000000" w:themeColor="text1"/>
          <w:bdr w:val="none" w:sz="0" w:space="0" w:color="auto" w:frame="1"/>
        </w:rPr>
        <w:t>s</w:t>
      </w:r>
      <w:r w:rsidRPr="0064210D">
        <w:rPr>
          <w:color w:val="000000" w:themeColor="text1"/>
          <w:bdr w:val="none" w:sz="0" w:space="0" w:color="auto" w:frame="1"/>
        </w:rPr>
        <w:t xml:space="preserve">ağlığı ve </w:t>
      </w:r>
      <w:r w:rsidR="004E0071">
        <w:rPr>
          <w:color w:val="000000" w:themeColor="text1"/>
          <w:bdr w:val="none" w:sz="0" w:space="0" w:color="auto" w:frame="1"/>
        </w:rPr>
        <w:t>i</w:t>
      </w:r>
      <w:r w:rsidRPr="0064210D">
        <w:rPr>
          <w:color w:val="000000" w:themeColor="text1"/>
          <w:bdr w:val="none" w:sz="0" w:space="0" w:color="auto" w:frame="1"/>
        </w:rPr>
        <w:t xml:space="preserve">ş </w:t>
      </w:r>
      <w:r w:rsidR="004E0071">
        <w:rPr>
          <w:color w:val="000000" w:themeColor="text1"/>
          <w:bdr w:val="none" w:sz="0" w:space="0" w:color="auto" w:frame="1"/>
        </w:rPr>
        <w:t>g</w:t>
      </w:r>
      <w:r w:rsidRPr="0064210D">
        <w:rPr>
          <w:color w:val="000000" w:themeColor="text1"/>
          <w:bdr w:val="none" w:sz="0" w:space="0" w:color="auto" w:frame="1"/>
        </w:rPr>
        <w:t>üvenliği konusunda alınan tüm önlemlere uymak.</w:t>
      </w:r>
    </w:p>
    <w:p w14:paraId="39A8DFAF" w14:textId="77777777" w:rsidR="0071229C" w:rsidRPr="0064210D" w:rsidRDefault="0071229C" w:rsidP="007122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 w:rsidRPr="0064210D">
        <w:rPr>
          <w:color w:val="000000" w:themeColor="text1"/>
        </w:rPr>
        <w:t>C)</w:t>
      </w:r>
      <w:r w:rsidRPr="0064210D">
        <w:rPr>
          <w:b/>
          <w:bCs/>
          <w:color w:val="000000" w:themeColor="text1"/>
        </w:rPr>
        <w:t xml:space="preserve"> </w:t>
      </w:r>
      <w:r w:rsidRPr="0064210D">
        <w:rPr>
          <w:color w:val="000000" w:themeColor="text1"/>
        </w:rPr>
        <w:t>Kişisel koruyucu malzeme kullanmamak.</w:t>
      </w:r>
    </w:p>
    <w:p w14:paraId="39A8DFB0" w14:textId="626E3EA9" w:rsidR="00AF0298" w:rsidRPr="0064210D" w:rsidRDefault="0071229C" w:rsidP="0071229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ebuchet MS" w:hAnsi="Trebuchet MS"/>
          <w:b/>
          <w:bCs/>
          <w:color w:val="000000"/>
          <w:sz w:val="27"/>
          <w:szCs w:val="27"/>
        </w:rPr>
      </w:pPr>
      <w:r w:rsidRPr="0064210D">
        <w:rPr>
          <w:color w:val="000000" w:themeColor="text1"/>
        </w:rPr>
        <w:t>D) İş</w:t>
      </w:r>
      <w:r w:rsidR="004E0071">
        <w:rPr>
          <w:color w:val="000000" w:themeColor="text1"/>
        </w:rPr>
        <w:t xml:space="preserve"> </w:t>
      </w:r>
      <w:r w:rsidRPr="0064210D">
        <w:rPr>
          <w:color w:val="000000" w:themeColor="text1"/>
        </w:rPr>
        <w:t>yerinde meydana gelen bir arızaya, işveren veya işveren vekillerine bildirmeden hemen müdahale etmek.</w:t>
      </w:r>
    </w:p>
    <w:p w14:paraId="39A8DFB2" w14:textId="538007A9" w:rsidR="0071229C" w:rsidRPr="000A308E" w:rsidRDefault="00AF0298" w:rsidP="0071229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42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71229C" w:rsidRPr="0064210D">
        <w:rPr>
          <w:rFonts w:ascii="Times New Roman" w:hAnsi="Times New Roman" w:cs="Times New Roman"/>
          <w:b/>
          <w:sz w:val="24"/>
          <w:szCs w:val="24"/>
        </w:rPr>
        <w:t>Verilen çizimlerin iş parçası üzerine aktarılması hangisiyle ifade edilir?</w:t>
      </w:r>
    </w:p>
    <w:p w14:paraId="39A8DFB3" w14:textId="71DC75C0" w:rsidR="0071229C" w:rsidRPr="0064210D" w:rsidRDefault="000A308E" w:rsidP="0071229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1229C" w:rsidRPr="0064210D">
        <w:rPr>
          <w:rFonts w:ascii="Times New Roman" w:hAnsi="Times New Roman" w:cs="Times New Roman"/>
          <w:sz w:val="24"/>
          <w:szCs w:val="24"/>
        </w:rPr>
        <w:t xml:space="preserve">) Karalama </w:t>
      </w:r>
    </w:p>
    <w:p w14:paraId="39A8DFB4" w14:textId="1BE78080" w:rsidR="0071229C" w:rsidRPr="0064210D" w:rsidRDefault="000A308E" w:rsidP="0071229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1229C" w:rsidRPr="0064210D">
        <w:rPr>
          <w:rFonts w:ascii="Times New Roman" w:hAnsi="Times New Roman" w:cs="Times New Roman"/>
          <w:sz w:val="24"/>
          <w:szCs w:val="24"/>
        </w:rPr>
        <w:t xml:space="preserve">) Kontrol </w:t>
      </w:r>
    </w:p>
    <w:p w14:paraId="08DE7312" w14:textId="77777777" w:rsidR="000A308E" w:rsidRDefault="000A308E" w:rsidP="0071229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1229C" w:rsidRPr="0064210D">
        <w:rPr>
          <w:rFonts w:ascii="Times New Roman" w:hAnsi="Times New Roman" w:cs="Times New Roman"/>
          <w:sz w:val="24"/>
          <w:szCs w:val="24"/>
        </w:rPr>
        <w:t>) Markalama</w:t>
      </w:r>
    </w:p>
    <w:p w14:paraId="39A8DFB5" w14:textId="1F24B3D1" w:rsidR="0071229C" w:rsidRPr="0064210D" w:rsidRDefault="000A308E" w:rsidP="0071229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64210D">
        <w:rPr>
          <w:rFonts w:ascii="Times New Roman" w:hAnsi="Times New Roman" w:cs="Times New Roman"/>
          <w:sz w:val="24"/>
          <w:szCs w:val="24"/>
        </w:rPr>
        <w:t>Ölçme</w:t>
      </w:r>
    </w:p>
    <w:p w14:paraId="39A8DFB6" w14:textId="77777777" w:rsidR="00AF0298" w:rsidRPr="0064210D" w:rsidRDefault="0071229C" w:rsidP="00F53DFD">
      <w:pPr>
        <w:rPr>
          <w:rFonts w:ascii="Tahoma" w:hAnsi="Tahoma" w:cs="Tahoma"/>
          <w:color w:val="000000"/>
          <w:sz w:val="15"/>
          <w:szCs w:val="15"/>
        </w:rPr>
      </w:pPr>
      <w:r w:rsidRPr="0064210D">
        <w:rPr>
          <w:rFonts w:ascii="Tahoma" w:hAnsi="Tahoma" w:cs="Tahoma"/>
          <w:color w:val="000000"/>
          <w:sz w:val="15"/>
          <w:szCs w:val="15"/>
        </w:rPr>
        <w:t xml:space="preserve"> </w:t>
      </w:r>
    </w:p>
    <w:p w14:paraId="39A8DFB7" w14:textId="17C8FBC8" w:rsidR="008D419B" w:rsidRPr="0064210D" w:rsidRDefault="00AF0298" w:rsidP="008D41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8D419B" w:rsidRPr="006421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Pergel ve cetvel ile çizilemeyen, düzgün olmayan eğrilerin çiziminde kullanılan cetvel türü hangisidir?</w:t>
      </w:r>
      <w:r w:rsidR="008D419B" w:rsidRPr="00642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8D419B" w:rsidRPr="00642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A) T cetveli</w:t>
      </w:r>
      <w:r w:rsidR="008D419B" w:rsidRPr="006421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D419B" w:rsidRPr="00642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B) </w:t>
      </w:r>
      <w:proofErr w:type="spellStart"/>
      <w:r w:rsidR="008D419B" w:rsidRPr="00642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Pistole</w:t>
      </w:r>
      <w:proofErr w:type="spellEnd"/>
      <w:r w:rsidR="008D419B" w:rsidRPr="00642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cetveli</w:t>
      </w:r>
      <w:r w:rsidR="008D419B" w:rsidRPr="006421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D419B" w:rsidRPr="00642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D) Gönye</w:t>
      </w:r>
      <w:r w:rsidR="008D419B" w:rsidRPr="006421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D419B" w:rsidRPr="00642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E) Açı ölçer</w:t>
      </w:r>
    </w:p>
    <w:p w14:paraId="39A8DFB8" w14:textId="77777777" w:rsidR="00FC57E2" w:rsidRPr="0064210D" w:rsidRDefault="00AF0298" w:rsidP="00F53DFD">
      <w:pPr>
        <w:pStyle w:val="style1"/>
        <w:shd w:val="clear" w:color="auto" w:fill="FFFFFF"/>
        <w:spacing w:before="0" w:beforeAutospacing="0" w:after="0" w:afterAutospacing="0" w:line="408" w:lineRule="atLeast"/>
        <w:rPr>
          <w:b/>
          <w:shd w:val="clear" w:color="auto" w:fill="FFFFFF"/>
        </w:rPr>
      </w:pPr>
      <w:r w:rsidRPr="0064210D">
        <w:rPr>
          <w:rFonts w:ascii="Trebuchet MS" w:hAnsi="Trebuchet MS"/>
          <w:b/>
          <w:bCs/>
          <w:color w:val="000000"/>
          <w:sz w:val="27"/>
          <w:szCs w:val="27"/>
        </w:rPr>
        <w:t xml:space="preserve"> </w:t>
      </w:r>
      <w:r w:rsidRPr="0064210D">
        <w:rPr>
          <w:b/>
          <w:bCs/>
          <w:color w:val="000000"/>
        </w:rPr>
        <w:t>4</w:t>
      </w:r>
      <w:r w:rsidR="00FC57E2" w:rsidRPr="0064210D">
        <w:rPr>
          <w:b/>
          <w:bCs/>
          <w:color w:val="000000"/>
        </w:rPr>
        <w:t>.</w:t>
      </w:r>
      <w:r w:rsidR="00FC57E2" w:rsidRPr="0064210D">
        <w:rPr>
          <w:b/>
          <w:shd w:val="clear" w:color="auto" w:fill="FFFFFF"/>
        </w:rPr>
        <w:t xml:space="preserve"> Eğik yazılar, yatayla kaç derece açı oluşturacak şekilde yazılmalıdır?</w:t>
      </w:r>
    </w:p>
    <w:p w14:paraId="39A8DFB9" w14:textId="77777777" w:rsidR="00FC57E2" w:rsidRPr="0064210D" w:rsidRDefault="00FC57E2" w:rsidP="00FC57E2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30°  </w:t>
      </w:r>
    </w:p>
    <w:p w14:paraId="39A8DFBA" w14:textId="0C5738B7" w:rsidR="00FC57E2" w:rsidRPr="0064210D" w:rsidRDefault="00FC57E2" w:rsidP="00FC57E2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="002958A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64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5°  </w:t>
      </w:r>
    </w:p>
    <w:p w14:paraId="39A8DFBB" w14:textId="1E2301E0" w:rsidR="00FC57E2" w:rsidRPr="0064210D" w:rsidRDefault="00FC57E2" w:rsidP="00FC57E2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="002958A0">
        <w:rPr>
          <w:rFonts w:ascii="Times New Roman" w:hAnsi="Times New Roman" w:cs="Times New Roman"/>
          <w:sz w:val="24"/>
          <w:szCs w:val="24"/>
          <w:shd w:val="clear" w:color="auto" w:fill="FFFFFF"/>
        </w:rPr>
        <w:t>75</w:t>
      </w:r>
      <w:r w:rsidRPr="0064210D">
        <w:rPr>
          <w:rFonts w:ascii="Times New Roman" w:hAnsi="Times New Roman" w:cs="Times New Roman"/>
          <w:sz w:val="24"/>
          <w:szCs w:val="24"/>
          <w:shd w:val="clear" w:color="auto" w:fill="FFFFFF"/>
        </w:rPr>
        <w:t>°   </w:t>
      </w:r>
    </w:p>
    <w:p w14:paraId="39A8DFBC" w14:textId="61A73D0B" w:rsidR="00FC57E2" w:rsidRPr="0064210D" w:rsidRDefault="00FC57E2" w:rsidP="00FC57E2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="002958A0">
        <w:rPr>
          <w:rFonts w:ascii="Times New Roman" w:hAnsi="Times New Roman" w:cs="Times New Roman"/>
          <w:sz w:val="24"/>
          <w:szCs w:val="24"/>
          <w:shd w:val="clear" w:color="auto" w:fill="FFFFFF"/>
        </w:rPr>
        <w:t>90</w:t>
      </w:r>
      <w:r w:rsidRPr="0064210D">
        <w:rPr>
          <w:rFonts w:ascii="Times New Roman" w:hAnsi="Times New Roman" w:cs="Times New Roman"/>
          <w:sz w:val="24"/>
          <w:szCs w:val="24"/>
          <w:shd w:val="clear" w:color="auto" w:fill="FFFFFF"/>
        </w:rPr>
        <w:t>°   </w:t>
      </w:r>
    </w:p>
    <w:p w14:paraId="39A8DFBD" w14:textId="77777777" w:rsidR="0071229C" w:rsidRPr="0064210D" w:rsidRDefault="0071229C" w:rsidP="00AF0298">
      <w:pPr>
        <w:pStyle w:val="style1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14:paraId="39A8DFBE" w14:textId="57942D85" w:rsidR="00FC57E2" w:rsidRPr="0064210D" w:rsidRDefault="00AF0298" w:rsidP="00FC57E2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C57E2" w:rsidRPr="0064210D">
        <w:rPr>
          <w:rFonts w:ascii="Times New Roman" w:hAnsi="Times New Roman" w:cs="Times New Roman"/>
          <w:b/>
          <w:sz w:val="24"/>
          <w:szCs w:val="24"/>
        </w:rPr>
        <w:t>Verilen elyaf türlerinden hangisinin ham</w:t>
      </w:r>
      <w:r w:rsidR="00295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7E2" w:rsidRPr="0064210D">
        <w:rPr>
          <w:rFonts w:ascii="Times New Roman" w:hAnsi="Times New Roman" w:cs="Times New Roman"/>
          <w:b/>
          <w:sz w:val="24"/>
          <w:szCs w:val="24"/>
        </w:rPr>
        <w:t>maddesi camdır?</w:t>
      </w:r>
    </w:p>
    <w:p w14:paraId="39A8DFBF" w14:textId="77777777" w:rsidR="00FC57E2" w:rsidRPr="0064210D" w:rsidRDefault="00FC57E2" w:rsidP="00FC57E2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64210D">
        <w:rPr>
          <w:rFonts w:ascii="Times New Roman" w:hAnsi="Times New Roman" w:cs="Times New Roman"/>
          <w:color w:val="000000"/>
          <w:sz w:val="24"/>
          <w:szCs w:val="24"/>
        </w:rPr>
        <w:t>A) Karbon elyafı</w:t>
      </w:r>
    </w:p>
    <w:p w14:paraId="39A8DFC0" w14:textId="77777777" w:rsidR="00FC57E2" w:rsidRPr="0064210D" w:rsidRDefault="00FC57E2" w:rsidP="00FC57E2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64210D">
        <w:rPr>
          <w:rFonts w:ascii="Times New Roman" w:hAnsi="Times New Roman" w:cs="Times New Roman"/>
          <w:color w:val="000000"/>
          <w:sz w:val="24"/>
          <w:szCs w:val="24"/>
        </w:rPr>
        <w:t>B) Bor elyafı</w:t>
      </w:r>
    </w:p>
    <w:p w14:paraId="39A8DFC1" w14:textId="77777777" w:rsidR="00FC57E2" w:rsidRPr="0064210D" w:rsidRDefault="00FC57E2" w:rsidP="00FC57E2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64210D">
        <w:rPr>
          <w:rFonts w:ascii="Times New Roman" w:hAnsi="Times New Roman" w:cs="Times New Roman"/>
          <w:color w:val="000000"/>
          <w:sz w:val="24"/>
          <w:szCs w:val="24"/>
        </w:rPr>
        <w:t xml:space="preserve">C) Cam elyafı </w:t>
      </w:r>
    </w:p>
    <w:p w14:paraId="39A8DFC2" w14:textId="77777777" w:rsidR="00FC57E2" w:rsidRPr="0064210D" w:rsidRDefault="00FC57E2" w:rsidP="00FC57E2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64210D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proofErr w:type="spellStart"/>
      <w:r w:rsidRPr="0064210D">
        <w:rPr>
          <w:rFonts w:ascii="Times New Roman" w:hAnsi="Times New Roman" w:cs="Times New Roman"/>
          <w:color w:val="000000"/>
          <w:sz w:val="24"/>
          <w:szCs w:val="24"/>
        </w:rPr>
        <w:t>Aramid</w:t>
      </w:r>
      <w:proofErr w:type="spellEnd"/>
      <w:r w:rsidRPr="0064210D">
        <w:rPr>
          <w:rFonts w:ascii="Times New Roman" w:hAnsi="Times New Roman" w:cs="Times New Roman"/>
          <w:color w:val="000000"/>
          <w:sz w:val="24"/>
          <w:szCs w:val="24"/>
        </w:rPr>
        <w:t xml:space="preserve"> elyafı</w:t>
      </w:r>
    </w:p>
    <w:p w14:paraId="39A8DFC3" w14:textId="77777777" w:rsidR="00AF0298" w:rsidRPr="0064210D" w:rsidRDefault="00AF0298" w:rsidP="00AF0298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</w:p>
    <w:p w14:paraId="39A8DFC4" w14:textId="77777777" w:rsidR="00FC57E2" w:rsidRPr="0064210D" w:rsidRDefault="00AF0298" w:rsidP="00FC57E2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="00FC57E2" w:rsidRPr="0064210D">
        <w:rPr>
          <w:rFonts w:ascii="Times New Roman" w:hAnsi="Times New Roman" w:cs="Times New Roman"/>
          <w:b/>
          <w:sz w:val="24"/>
          <w:szCs w:val="24"/>
        </w:rPr>
        <w:t>Kompozit</w:t>
      </w:r>
      <w:proofErr w:type="spellEnd"/>
      <w:r w:rsidR="00FC57E2" w:rsidRPr="0064210D">
        <w:rPr>
          <w:rFonts w:ascii="Times New Roman" w:hAnsi="Times New Roman" w:cs="Times New Roman"/>
          <w:b/>
          <w:sz w:val="24"/>
          <w:szCs w:val="24"/>
        </w:rPr>
        <w:t xml:space="preserve"> tekne imalatında alınacak ürünün kalıba yapışmamasını ve kalıptan kolay ayrılmasını sağlayan malzeme hangisidir?</w:t>
      </w:r>
    </w:p>
    <w:p w14:paraId="39A8DFC5" w14:textId="42A29B43" w:rsidR="00FC57E2" w:rsidRPr="0064210D" w:rsidRDefault="00FC57E2" w:rsidP="00FC57E2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64210D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CF3A55">
        <w:rPr>
          <w:rFonts w:ascii="Times New Roman" w:hAnsi="Times New Roman" w:cs="Times New Roman"/>
          <w:color w:val="000000"/>
          <w:sz w:val="24"/>
          <w:szCs w:val="24"/>
        </w:rPr>
        <w:t>Elyaf</w:t>
      </w:r>
      <w:r w:rsidRPr="00642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A8DFC6" w14:textId="5446FE9C" w:rsidR="00FC57E2" w:rsidRPr="0064210D" w:rsidRDefault="00FC57E2" w:rsidP="00FC57E2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64210D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 w:rsidR="00CF3A5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0B20DB">
        <w:rPr>
          <w:rFonts w:ascii="Times New Roman" w:hAnsi="Times New Roman" w:cs="Times New Roman"/>
          <w:color w:val="000000"/>
          <w:sz w:val="24"/>
          <w:szCs w:val="24"/>
        </w:rPr>
        <w:t>elkot</w:t>
      </w:r>
      <w:proofErr w:type="spellEnd"/>
      <w:r w:rsidRPr="00642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A8DFC7" w14:textId="6144A449" w:rsidR="00FC57E2" w:rsidRPr="0064210D" w:rsidRDefault="00FC57E2" w:rsidP="00FC57E2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64210D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0B20DB">
        <w:rPr>
          <w:rFonts w:ascii="Times New Roman" w:hAnsi="Times New Roman" w:cs="Times New Roman"/>
          <w:color w:val="000000"/>
          <w:sz w:val="24"/>
          <w:szCs w:val="24"/>
        </w:rPr>
        <w:t>Reçine</w:t>
      </w:r>
      <w:r w:rsidRPr="00642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A8DFC8" w14:textId="28E0D48D" w:rsidR="00FC57E2" w:rsidRPr="0064210D" w:rsidRDefault="00FC57E2" w:rsidP="00FC57E2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64210D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0820CD">
        <w:rPr>
          <w:rFonts w:ascii="Times New Roman" w:hAnsi="Times New Roman" w:cs="Times New Roman"/>
          <w:color w:val="000000"/>
          <w:sz w:val="24"/>
          <w:szCs w:val="24"/>
        </w:rPr>
        <w:t>Vaks</w:t>
      </w:r>
    </w:p>
    <w:p w14:paraId="39A8DFC9" w14:textId="77777777" w:rsidR="00AF0298" w:rsidRPr="0064210D" w:rsidRDefault="00AF0298" w:rsidP="00AF0298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</w:p>
    <w:p w14:paraId="39A8DFCA" w14:textId="76C43E65" w:rsidR="00FC57E2" w:rsidRPr="0064210D" w:rsidRDefault="00AF0298" w:rsidP="00FC57E2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0B20DB">
        <w:rPr>
          <w:rFonts w:ascii="Times New Roman" w:hAnsi="Times New Roman" w:cs="Times New Roman"/>
          <w:b/>
          <w:sz w:val="24"/>
          <w:szCs w:val="24"/>
        </w:rPr>
        <w:t>H</w:t>
      </w:r>
      <w:r w:rsidR="00FC57E2" w:rsidRPr="0064210D">
        <w:rPr>
          <w:rFonts w:ascii="Times New Roman" w:hAnsi="Times New Roman" w:cs="Times New Roman"/>
          <w:b/>
          <w:sz w:val="24"/>
          <w:szCs w:val="24"/>
        </w:rPr>
        <w:t xml:space="preserve">angisi el yatırması yönteminde kullanılır? </w:t>
      </w:r>
      <w:r w:rsidR="00FC57E2" w:rsidRPr="00642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9A8DFCB" w14:textId="619AA43F" w:rsidR="00FC57E2" w:rsidRPr="0064210D" w:rsidRDefault="00FC57E2" w:rsidP="00FC57E2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64210D">
        <w:rPr>
          <w:rFonts w:ascii="Times New Roman" w:hAnsi="Times New Roman" w:cs="Times New Roman"/>
          <w:color w:val="000000"/>
          <w:sz w:val="24"/>
          <w:szCs w:val="24"/>
        </w:rPr>
        <w:t>A) Fırça-rulo</w:t>
      </w:r>
    </w:p>
    <w:p w14:paraId="39A8DFCC" w14:textId="77777777" w:rsidR="00FC57E2" w:rsidRPr="0064210D" w:rsidRDefault="00FC57E2" w:rsidP="00FC57E2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64210D">
        <w:rPr>
          <w:rFonts w:ascii="Times New Roman" w:hAnsi="Times New Roman" w:cs="Times New Roman"/>
          <w:color w:val="000000"/>
          <w:sz w:val="24"/>
          <w:szCs w:val="24"/>
        </w:rPr>
        <w:t>B) Soyma kumaşı</w:t>
      </w:r>
    </w:p>
    <w:p w14:paraId="39A8DFCD" w14:textId="77777777" w:rsidR="00FC57E2" w:rsidRPr="0064210D" w:rsidRDefault="00FC57E2" w:rsidP="00FC57E2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64210D">
        <w:rPr>
          <w:rFonts w:ascii="Times New Roman" w:hAnsi="Times New Roman" w:cs="Times New Roman"/>
          <w:color w:val="000000"/>
          <w:sz w:val="24"/>
          <w:szCs w:val="24"/>
        </w:rPr>
        <w:t>C) Vakum pompası</w:t>
      </w:r>
    </w:p>
    <w:p w14:paraId="39A8DFCE" w14:textId="77777777" w:rsidR="00FC57E2" w:rsidRPr="0064210D" w:rsidRDefault="00FC57E2" w:rsidP="00FC57E2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64210D">
        <w:rPr>
          <w:rFonts w:ascii="Times New Roman" w:hAnsi="Times New Roman" w:cs="Times New Roman"/>
          <w:color w:val="000000"/>
          <w:sz w:val="24"/>
          <w:szCs w:val="24"/>
        </w:rPr>
        <w:lastRenderedPageBreak/>
        <w:t>D) Vakum battaniyesi</w:t>
      </w:r>
    </w:p>
    <w:p w14:paraId="39A8DFCF" w14:textId="77777777" w:rsidR="00AF0298" w:rsidRPr="0064210D" w:rsidRDefault="00AF0298" w:rsidP="00AF0298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</w:p>
    <w:p w14:paraId="39A8DFD0" w14:textId="77777777" w:rsidR="00AF0298" w:rsidRPr="0064210D" w:rsidRDefault="00AF0298" w:rsidP="00AF029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</w:p>
    <w:p w14:paraId="39A8DFD1" w14:textId="77777777" w:rsidR="00143CC5" w:rsidRPr="0064210D" w:rsidRDefault="00AF0298" w:rsidP="00143CC5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642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143CC5" w:rsidRPr="0064210D">
        <w:rPr>
          <w:rFonts w:ascii="Times New Roman" w:hAnsi="Times New Roman" w:cs="Times New Roman"/>
          <w:b/>
          <w:sz w:val="24"/>
          <w:szCs w:val="24"/>
        </w:rPr>
        <w:t xml:space="preserve">Verilenlerden hangisi yat tasarımının başlangıç safhasında dikkate </w:t>
      </w:r>
      <w:r w:rsidR="00143CC5" w:rsidRPr="0064210D">
        <w:rPr>
          <w:rFonts w:ascii="Times New Roman" w:hAnsi="Times New Roman" w:cs="Times New Roman"/>
          <w:b/>
          <w:bCs/>
          <w:sz w:val="24"/>
          <w:szCs w:val="24"/>
          <w:u w:val="single"/>
        </w:rPr>
        <w:t>alınmaz?</w:t>
      </w:r>
    </w:p>
    <w:p w14:paraId="39A8DFD2" w14:textId="77777777" w:rsidR="00143CC5" w:rsidRPr="0064210D" w:rsidRDefault="00143CC5" w:rsidP="00143C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0D">
        <w:rPr>
          <w:rFonts w:ascii="Times New Roman" w:hAnsi="Times New Roman" w:cs="Times New Roman"/>
          <w:sz w:val="24"/>
          <w:szCs w:val="24"/>
        </w:rPr>
        <w:t>A) Yatın tam boyu (LOA)</w:t>
      </w:r>
    </w:p>
    <w:p w14:paraId="39A8DFD3" w14:textId="77777777" w:rsidR="00143CC5" w:rsidRPr="0064210D" w:rsidRDefault="00143CC5" w:rsidP="00143C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0D">
        <w:rPr>
          <w:rFonts w:ascii="Times New Roman" w:hAnsi="Times New Roman" w:cs="Times New Roman"/>
          <w:sz w:val="24"/>
          <w:szCs w:val="24"/>
        </w:rPr>
        <w:t>B )Yatın genişliği (B)</w:t>
      </w:r>
    </w:p>
    <w:p w14:paraId="39A8DFD4" w14:textId="77777777" w:rsidR="00143CC5" w:rsidRPr="0064210D" w:rsidRDefault="00143CC5" w:rsidP="00143C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0D">
        <w:rPr>
          <w:rFonts w:ascii="Times New Roman" w:hAnsi="Times New Roman" w:cs="Times New Roman"/>
          <w:sz w:val="24"/>
          <w:szCs w:val="24"/>
        </w:rPr>
        <w:t>C) Tasarım kontrol noktaları</w:t>
      </w:r>
    </w:p>
    <w:p w14:paraId="39A8DFD5" w14:textId="77777777" w:rsidR="00143CC5" w:rsidRPr="0064210D" w:rsidRDefault="00143CC5" w:rsidP="00143C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0D">
        <w:rPr>
          <w:rFonts w:ascii="Times New Roman" w:hAnsi="Times New Roman" w:cs="Times New Roman"/>
          <w:sz w:val="24"/>
          <w:szCs w:val="24"/>
        </w:rPr>
        <w:t>D) Yatın karina yapısı</w:t>
      </w:r>
    </w:p>
    <w:p w14:paraId="39A8DFD6" w14:textId="77777777" w:rsidR="00143CC5" w:rsidRPr="0064210D" w:rsidRDefault="00AF0298" w:rsidP="00143CC5">
      <w:pPr>
        <w:pStyle w:val="AralkYok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210D">
        <w:rPr>
          <w:rFonts w:ascii="Trebuchet MS" w:hAnsi="Trebuchet MS"/>
          <w:bCs/>
          <w:color w:val="000000"/>
          <w:sz w:val="27"/>
          <w:szCs w:val="27"/>
        </w:rPr>
        <w:br/>
      </w:r>
      <w:r w:rsidRPr="00642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143CC5" w:rsidRPr="0064210D">
        <w:rPr>
          <w:rFonts w:ascii="Times New Roman" w:hAnsi="Times New Roman" w:cs="Times New Roman"/>
          <w:b/>
          <w:sz w:val="24"/>
          <w:szCs w:val="24"/>
        </w:rPr>
        <w:t xml:space="preserve">Yat tasarımı ile ilgili verilenlerden hangisi </w:t>
      </w:r>
      <w:r w:rsidR="00143CC5" w:rsidRPr="0064210D">
        <w:rPr>
          <w:rFonts w:ascii="Times New Roman" w:hAnsi="Times New Roman" w:cs="Times New Roman"/>
          <w:b/>
          <w:bCs/>
          <w:sz w:val="24"/>
          <w:szCs w:val="24"/>
          <w:u w:val="single"/>
        </w:rPr>
        <w:t>yanlıştır?</w:t>
      </w:r>
    </w:p>
    <w:p w14:paraId="39A8DFD7" w14:textId="77777777" w:rsidR="00143CC5" w:rsidRPr="0064210D" w:rsidRDefault="00143CC5" w:rsidP="00143C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0D">
        <w:rPr>
          <w:rFonts w:ascii="Times New Roman" w:hAnsi="Times New Roman" w:cs="Times New Roman"/>
          <w:sz w:val="24"/>
          <w:szCs w:val="24"/>
        </w:rPr>
        <w:t>A) Yat tasarımında maliyet göz ardı edilmemelidir.</w:t>
      </w:r>
    </w:p>
    <w:p w14:paraId="39A8DFD8" w14:textId="15D573F9" w:rsidR="00143CC5" w:rsidRPr="0064210D" w:rsidRDefault="00143CC5" w:rsidP="00143C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0D">
        <w:rPr>
          <w:rFonts w:ascii="Times New Roman" w:hAnsi="Times New Roman" w:cs="Times New Roman"/>
          <w:sz w:val="24"/>
          <w:szCs w:val="24"/>
        </w:rPr>
        <w:t>B) Tasarım süreci işçilik maliyetini artırır.</w:t>
      </w:r>
    </w:p>
    <w:p w14:paraId="39A8DFD9" w14:textId="77777777" w:rsidR="00143CC5" w:rsidRPr="0064210D" w:rsidRDefault="00143CC5" w:rsidP="00143C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0D">
        <w:rPr>
          <w:rFonts w:ascii="Times New Roman" w:hAnsi="Times New Roman" w:cs="Times New Roman"/>
          <w:sz w:val="24"/>
          <w:szCs w:val="24"/>
        </w:rPr>
        <w:t>C) Yat tasarımında müşterinin istekleri de dikkate alınmalıdır.</w:t>
      </w:r>
    </w:p>
    <w:p w14:paraId="39A8DFDA" w14:textId="38CEE66F" w:rsidR="00143CC5" w:rsidRPr="0064210D" w:rsidRDefault="00143CC5" w:rsidP="00143C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0D">
        <w:rPr>
          <w:rFonts w:ascii="Times New Roman" w:hAnsi="Times New Roman" w:cs="Times New Roman"/>
          <w:sz w:val="24"/>
          <w:szCs w:val="24"/>
        </w:rPr>
        <w:t>D) Bilgisayar destekli tasarım</w:t>
      </w:r>
      <w:r w:rsidR="00E43B06">
        <w:rPr>
          <w:rFonts w:ascii="Times New Roman" w:hAnsi="Times New Roman" w:cs="Times New Roman"/>
          <w:sz w:val="24"/>
          <w:szCs w:val="24"/>
        </w:rPr>
        <w:t>,</w:t>
      </w:r>
      <w:r w:rsidRPr="0064210D">
        <w:rPr>
          <w:rFonts w:ascii="Times New Roman" w:hAnsi="Times New Roman" w:cs="Times New Roman"/>
          <w:sz w:val="24"/>
          <w:szCs w:val="24"/>
        </w:rPr>
        <w:t xml:space="preserve"> hata payını en aza indirir.</w:t>
      </w:r>
    </w:p>
    <w:p w14:paraId="39A8DFDB" w14:textId="77777777" w:rsidR="00AF0298" w:rsidRPr="0064210D" w:rsidRDefault="00AF0298" w:rsidP="00AF029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</w:p>
    <w:p w14:paraId="39A8DFDC" w14:textId="4A29760F" w:rsidR="00143CC5" w:rsidRPr="0064210D" w:rsidRDefault="00AF0298" w:rsidP="00143C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42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FC57E2" w:rsidRPr="00642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42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E43B06">
        <w:rPr>
          <w:rFonts w:ascii="Times New Roman" w:hAnsi="Times New Roman" w:cs="Times New Roman"/>
          <w:b/>
          <w:sz w:val="24"/>
          <w:szCs w:val="24"/>
        </w:rPr>
        <w:t>H</w:t>
      </w:r>
      <w:r w:rsidR="00143CC5" w:rsidRPr="0064210D">
        <w:rPr>
          <w:rFonts w:ascii="Times New Roman" w:hAnsi="Times New Roman" w:cs="Times New Roman"/>
          <w:b/>
          <w:sz w:val="24"/>
          <w:szCs w:val="24"/>
        </w:rPr>
        <w:t xml:space="preserve">angisi tekne formunun kontrolünde </w:t>
      </w:r>
      <w:r w:rsidR="00143CC5" w:rsidRPr="00E43B06">
        <w:rPr>
          <w:rFonts w:ascii="Times New Roman" w:hAnsi="Times New Roman" w:cs="Times New Roman"/>
          <w:b/>
          <w:sz w:val="24"/>
          <w:szCs w:val="24"/>
          <w:u w:val="single"/>
        </w:rPr>
        <w:t>kullanılmaz</w:t>
      </w:r>
      <w:r w:rsidR="00143CC5" w:rsidRPr="0064210D">
        <w:rPr>
          <w:rFonts w:ascii="Times New Roman" w:hAnsi="Times New Roman" w:cs="Times New Roman"/>
          <w:b/>
          <w:sz w:val="24"/>
          <w:szCs w:val="24"/>
        </w:rPr>
        <w:t>?</w:t>
      </w:r>
    </w:p>
    <w:p w14:paraId="39A8DFDD" w14:textId="77777777" w:rsidR="00143CC5" w:rsidRPr="0064210D" w:rsidRDefault="00143CC5" w:rsidP="00143C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0D">
        <w:rPr>
          <w:rFonts w:ascii="Times New Roman" w:hAnsi="Times New Roman" w:cs="Times New Roman"/>
          <w:sz w:val="24"/>
          <w:szCs w:val="24"/>
        </w:rPr>
        <w:t>A) Su hattı eğrileri</w:t>
      </w:r>
    </w:p>
    <w:p w14:paraId="39A8DFDE" w14:textId="77777777" w:rsidR="00143CC5" w:rsidRPr="0064210D" w:rsidRDefault="00143CC5" w:rsidP="00143C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0D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4210D">
        <w:rPr>
          <w:rFonts w:ascii="Times New Roman" w:hAnsi="Times New Roman" w:cs="Times New Roman"/>
          <w:sz w:val="24"/>
          <w:szCs w:val="24"/>
        </w:rPr>
        <w:t>Batok</w:t>
      </w:r>
      <w:proofErr w:type="spellEnd"/>
      <w:r w:rsidRPr="0064210D">
        <w:rPr>
          <w:rFonts w:ascii="Times New Roman" w:hAnsi="Times New Roman" w:cs="Times New Roman"/>
          <w:sz w:val="24"/>
          <w:szCs w:val="24"/>
        </w:rPr>
        <w:t xml:space="preserve"> eğrileri</w:t>
      </w:r>
    </w:p>
    <w:p w14:paraId="39A8DFDF" w14:textId="77777777" w:rsidR="00143CC5" w:rsidRPr="0064210D" w:rsidRDefault="00143CC5" w:rsidP="00143C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0D">
        <w:rPr>
          <w:rFonts w:ascii="Times New Roman" w:hAnsi="Times New Roman" w:cs="Times New Roman"/>
          <w:sz w:val="24"/>
          <w:szCs w:val="24"/>
        </w:rPr>
        <w:t>C) Diyagonaller</w:t>
      </w:r>
    </w:p>
    <w:p w14:paraId="39A8DFE0" w14:textId="77777777" w:rsidR="00143CC5" w:rsidRPr="00143CC5" w:rsidRDefault="00143CC5" w:rsidP="00143C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0D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64210D">
        <w:rPr>
          <w:rFonts w:ascii="Times New Roman" w:hAnsi="Times New Roman" w:cs="Times New Roman"/>
          <w:sz w:val="24"/>
          <w:szCs w:val="24"/>
        </w:rPr>
        <w:t>Baseline</w:t>
      </w:r>
      <w:proofErr w:type="spellEnd"/>
      <w:r w:rsidRPr="00143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8DFE1" w14:textId="77777777" w:rsidR="00AF0298" w:rsidRDefault="00AF0298" w:rsidP="00AF029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</w:p>
    <w:p w14:paraId="39A8DFE2" w14:textId="77777777" w:rsidR="00AF0298" w:rsidRDefault="00AF0298" w:rsidP="00AF029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14:paraId="39A8DFE3" w14:textId="593AD5B2" w:rsidR="00AF0298" w:rsidRPr="000A308E" w:rsidRDefault="00143CC5" w:rsidP="00AF029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</w:rPr>
      </w:pPr>
      <w:r w:rsidRPr="000A308E">
        <w:rPr>
          <w:rFonts w:ascii="Trebuchet MS" w:hAnsi="Trebuchet MS"/>
          <w:b/>
          <w:bCs/>
          <w:color w:val="000000"/>
        </w:rPr>
        <w:t>CEVAP ANAHTARI</w:t>
      </w:r>
      <w:r w:rsidRPr="000A308E">
        <w:rPr>
          <w:rFonts w:ascii="Trebuchet MS" w:hAnsi="Trebuchet MS"/>
          <w:b/>
          <w:bCs/>
          <w:color w:val="000000"/>
        </w:rPr>
        <w:br/>
        <w:t>1. D</w:t>
      </w:r>
      <w:r w:rsidRPr="000A308E">
        <w:rPr>
          <w:rFonts w:ascii="Trebuchet MS" w:hAnsi="Trebuchet MS"/>
          <w:b/>
          <w:bCs/>
          <w:color w:val="000000"/>
        </w:rPr>
        <w:br/>
        <w:t xml:space="preserve">2. </w:t>
      </w:r>
      <w:r w:rsidR="000A308E" w:rsidRPr="000A308E">
        <w:rPr>
          <w:rFonts w:ascii="Trebuchet MS" w:hAnsi="Trebuchet MS"/>
          <w:b/>
          <w:bCs/>
          <w:color w:val="000000"/>
        </w:rPr>
        <w:t>A</w:t>
      </w:r>
      <w:r w:rsidRPr="000A308E">
        <w:rPr>
          <w:rFonts w:ascii="Trebuchet MS" w:hAnsi="Trebuchet MS"/>
          <w:b/>
          <w:bCs/>
          <w:color w:val="000000"/>
        </w:rPr>
        <w:br/>
        <w:t>3. B</w:t>
      </w:r>
      <w:r w:rsidRPr="000A308E">
        <w:rPr>
          <w:rFonts w:ascii="Trebuchet MS" w:hAnsi="Trebuchet MS"/>
          <w:b/>
          <w:bCs/>
          <w:color w:val="000000"/>
        </w:rPr>
        <w:br/>
        <w:t xml:space="preserve">4. </w:t>
      </w:r>
      <w:r w:rsidR="002958A0">
        <w:rPr>
          <w:rFonts w:ascii="Trebuchet MS" w:hAnsi="Trebuchet MS"/>
          <w:b/>
          <w:bCs/>
          <w:color w:val="000000"/>
        </w:rPr>
        <w:t>C</w:t>
      </w:r>
      <w:r w:rsidRPr="000A308E">
        <w:rPr>
          <w:rFonts w:ascii="Trebuchet MS" w:hAnsi="Trebuchet MS"/>
          <w:b/>
          <w:bCs/>
          <w:color w:val="000000"/>
        </w:rPr>
        <w:br/>
        <w:t>5. C</w:t>
      </w:r>
      <w:r w:rsidRPr="000A308E">
        <w:rPr>
          <w:rFonts w:ascii="Trebuchet MS" w:hAnsi="Trebuchet MS"/>
          <w:b/>
          <w:bCs/>
          <w:color w:val="000000"/>
        </w:rPr>
        <w:br/>
        <w:t xml:space="preserve">6. </w:t>
      </w:r>
      <w:r w:rsidR="000B20DB">
        <w:rPr>
          <w:rFonts w:ascii="Trebuchet MS" w:hAnsi="Trebuchet MS"/>
          <w:b/>
          <w:bCs/>
          <w:color w:val="000000"/>
        </w:rPr>
        <w:t>D</w:t>
      </w:r>
      <w:r w:rsidRPr="000A308E">
        <w:rPr>
          <w:rFonts w:ascii="Trebuchet MS" w:hAnsi="Trebuchet MS"/>
          <w:b/>
          <w:bCs/>
          <w:color w:val="000000"/>
        </w:rPr>
        <w:br/>
        <w:t>7. A</w:t>
      </w:r>
      <w:r w:rsidRPr="000A308E">
        <w:rPr>
          <w:rFonts w:ascii="Trebuchet MS" w:hAnsi="Trebuchet MS"/>
          <w:b/>
          <w:bCs/>
          <w:color w:val="000000"/>
        </w:rPr>
        <w:br/>
        <w:t>8. C</w:t>
      </w:r>
      <w:r w:rsidRPr="000A308E">
        <w:rPr>
          <w:rFonts w:ascii="Trebuchet MS" w:hAnsi="Trebuchet MS"/>
          <w:b/>
          <w:bCs/>
          <w:color w:val="000000"/>
        </w:rPr>
        <w:br/>
        <w:t>9. B</w:t>
      </w:r>
      <w:r w:rsidRPr="000A308E">
        <w:rPr>
          <w:rFonts w:ascii="Trebuchet MS" w:hAnsi="Trebuchet MS"/>
          <w:b/>
          <w:bCs/>
          <w:color w:val="000000"/>
        </w:rPr>
        <w:br/>
        <w:t>10. D</w:t>
      </w:r>
    </w:p>
    <w:p w14:paraId="39A8DFE4" w14:textId="77777777" w:rsidR="00CC5256" w:rsidRDefault="00CC5256"/>
    <w:sectPr w:rsidR="00CC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DFE7" w14:textId="77777777" w:rsidR="00B417B2" w:rsidRDefault="00B417B2" w:rsidP="00F53DFD">
      <w:pPr>
        <w:spacing w:after="0" w:line="240" w:lineRule="auto"/>
      </w:pPr>
      <w:r>
        <w:separator/>
      </w:r>
    </w:p>
  </w:endnote>
  <w:endnote w:type="continuationSeparator" w:id="0">
    <w:p w14:paraId="39A8DFE8" w14:textId="77777777" w:rsidR="00B417B2" w:rsidRDefault="00B417B2" w:rsidP="00F5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DFE5" w14:textId="77777777" w:rsidR="00B417B2" w:rsidRDefault="00B417B2" w:rsidP="00F53DFD">
      <w:pPr>
        <w:spacing w:after="0" w:line="240" w:lineRule="auto"/>
      </w:pPr>
      <w:r>
        <w:separator/>
      </w:r>
    </w:p>
  </w:footnote>
  <w:footnote w:type="continuationSeparator" w:id="0">
    <w:p w14:paraId="39A8DFE6" w14:textId="77777777" w:rsidR="00B417B2" w:rsidRDefault="00B417B2" w:rsidP="00F53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120"/>
    <w:rsid w:val="000820CD"/>
    <w:rsid w:val="000A308E"/>
    <w:rsid w:val="000B20DB"/>
    <w:rsid w:val="00102EAD"/>
    <w:rsid w:val="00133F35"/>
    <w:rsid w:val="00143CC5"/>
    <w:rsid w:val="00264A91"/>
    <w:rsid w:val="002958A0"/>
    <w:rsid w:val="002F4201"/>
    <w:rsid w:val="004E0071"/>
    <w:rsid w:val="005D675A"/>
    <w:rsid w:val="0064210D"/>
    <w:rsid w:val="0071229C"/>
    <w:rsid w:val="008D419B"/>
    <w:rsid w:val="00AF0298"/>
    <w:rsid w:val="00B32120"/>
    <w:rsid w:val="00B417B2"/>
    <w:rsid w:val="00CC5256"/>
    <w:rsid w:val="00CF3A55"/>
    <w:rsid w:val="00E43B06"/>
    <w:rsid w:val="00F53DFD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DFAA"/>
  <w15:docId w15:val="{60E58CFA-906A-420C-96D3-5FDAD321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AF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F0298"/>
    <w:rPr>
      <w:b/>
      <w:bCs/>
    </w:rPr>
  </w:style>
  <w:style w:type="paragraph" w:styleId="NormalWeb">
    <w:name w:val="Normal (Web)"/>
    <w:basedOn w:val="Normal"/>
    <w:uiPriority w:val="99"/>
    <w:unhideWhenUsed/>
    <w:rsid w:val="00AF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1229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5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DFD"/>
  </w:style>
  <w:style w:type="paragraph" w:styleId="AltBilgi">
    <w:name w:val="footer"/>
    <w:basedOn w:val="Normal"/>
    <w:link w:val="AltBilgiChar"/>
    <w:uiPriority w:val="99"/>
    <w:unhideWhenUsed/>
    <w:rsid w:val="00F5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Müge Şahin Çolak</cp:lastModifiedBy>
  <cp:revision>22</cp:revision>
  <dcterms:created xsi:type="dcterms:W3CDTF">2021-08-18T11:55:00Z</dcterms:created>
  <dcterms:modified xsi:type="dcterms:W3CDTF">2021-09-07T16:57:00Z</dcterms:modified>
</cp:coreProperties>
</file>